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Петрозаводск - г.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10.47.004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Крошнозеро, а/д А-121 «Сортвала» Санкт-Петербург – Сортвала – автомобильная дорога Р-21 «Кола», 441км+658м (слева), 441км+633м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Ведлозеро, а/д А-121 «Сортвала» Санкт-Петербург – Сортвала – автомобильная дорога Р-21 «Кола», 419км+777м (слева), 419км+820м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Колатсельга, а/д А-121 «Сортвала» Санкт-Петербург – Сортвала – автомобильная дорога Р-21 «Кола», 375км+575м (слева), 375км+609м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Ляскеля, а/д А-121 «Сортвала» Санкт-Петербург – Сортвала – автомобильная дорога Р-21 «Кола», 295км+927м (слева)296км+966м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Сортавала, Республика Карелия, г. Сортавала, ул. Кирова,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Хаапалампи, а/д А-121 «Сортвала» Санкт-Петербург – Сортвала – автомобильная дорога Р-21 «Кола», 253км+697м (слева), 253км+718м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Реускула, а/д А-121 «Сортвала» Санкт-Петербург – Сортвала – автомобильная дорога Р-21 «Кола», 241км+851м (слева) 241км+974м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Кортела, а/д А-121 «Сортвала» Санкт-Петербург – Сортвала – автомобильная дорога Р-21 «Кола», 236км+493м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Мийнала, а/д А-121 «Сортвала» Санкт-Петербург – Сортвала – автомобильная дорога Р-21 «Кола», 233км+301м (слева), 230км+414м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Ихала, а/д А-121 «Сортвала» Санкт-Петербург – Сортвала – автомобильная дорога Р-21 «Кола», 210км+523м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Приозерск 130км-2, а/д А-121 «Сортавала» Санкт-Петербург- Сортавала-а/д Р-21»Кола» 130км+720м (справа) 130км+504м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Саперное 83км, а/д А-121 «Сортавала» Санкт-Петербург- Сортавала-а/д Р-21»Кола» 83км+642м (справа) 83км+547м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Сосново, а/д А-121 «Сортавала» Санкт-Петербург- Сортавала-а/д Р-21»Кола» 57км+653м (справа) 57км+479м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А121 "Сортавала" Санкт-Петербург - Сортавала -автомобильная дорога Р21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86К-375 "Подъезд "к п. Хийтола"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41К-066 "Подъезд к станции Ламбери"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41К-066 "Подъезд к станции Ламбери"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86К-375 "Подъезд "к п. Хийтола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18:00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19:25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09:54; 19:24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19:50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10:19; 19:49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11:20; 20:50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20:35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22:10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12:39; 22:09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13:25; 22:55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22:50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13:40; 23:10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13:39; 23:09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23:40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14:09; 23:39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14:20; 23:50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14:19; 23:49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00:00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14:29; 23:59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00:30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14:59; 00:29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16:55; 02:25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16:50; 02:20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17:55; 03:25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17:54; 03:24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18:35; 04:05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18:34; 04:04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19:35; 05:05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19:20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20:25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10:24; 20:24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20:45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20:44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21:40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11:25; 21:25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23:40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13:39; 23:39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00:10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14:09; 00:09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00:20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14:19; 00:19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14:25; 00:25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14:24; 00:24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00:35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14:39; 00:34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00:50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14:55; 00:45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15:55; 01:35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15:54; 01:34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17:15; 02:55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02:45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17:55; 03:35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17:54; 03:34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04:05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18:24; 04:04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19:55; 05:35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